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173"/>
        <w:gridCol w:w="5310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205CDF" w:rsidP="004F314F">
            <w:r>
              <w:t>Monday,</w:t>
            </w:r>
            <w:r w:rsidR="00B3182E">
              <w:t xml:space="preserve"> Apr. 22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7648FF" w:rsidRDefault="00AD7CEB" w:rsidP="007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QPA MEETING</w:t>
            </w: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r w:rsidR="00EC21D3">
              <w:rPr>
                <w:rFonts w:ascii="Browallia New" w:hAnsi="Browallia New" w:cs="Browallia New"/>
                <w:sz w:val="20"/>
                <w:szCs w:val="20"/>
              </w:rPr>
              <w:t>not</w:t>
            </w:r>
            <w:r w:rsidR="00EC21D3" w:rsidRPr="003E20CA">
              <w:rPr>
                <w:rFonts w:ascii="Browallia New" w:hAnsi="Browallia New" w:cs="Browallia New"/>
                <w:sz w:val="20"/>
                <w:szCs w:val="20"/>
              </w:rPr>
              <w:t xml:space="preserve"> taking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B01CD0" w:rsidRDefault="00B01CD0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Default="00AF6E63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EB0C6D" w:rsidP="004F314F">
            <w:r>
              <w:t xml:space="preserve">Tuesday, </w:t>
            </w:r>
            <w:r w:rsidR="00B3182E">
              <w:t>Apr. 23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ED3A2F" w:rsidP="007648FF">
            <w:pPr>
              <w:jc w:val="center"/>
            </w:pPr>
            <w:r>
              <w:t>MENTEE MEETING</w:t>
            </w: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Default="004F314F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2088" w:type="dxa"/>
            <w:gridSpan w:val="3"/>
            <w:vAlign w:val="center"/>
          </w:tcPr>
          <w:p w:rsidR="00AF6E63" w:rsidRDefault="00AF6E63" w:rsidP="004F314F">
            <w:r>
              <w:t xml:space="preserve">Wednesday, </w:t>
            </w:r>
            <w:r w:rsidR="00B3182E">
              <w:t>Apr. 24</w:t>
            </w:r>
          </w:p>
        </w:tc>
        <w:tc>
          <w:tcPr>
            <w:tcW w:w="5310" w:type="dxa"/>
            <w:vAlign w:val="center"/>
          </w:tcPr>
          <w:p w:rsidR="00AF6E63" w:rsidRDefault="00EA2B1C" w:rsidP="007648FF">
            <w:pPr>
              <w:jc w:val="center"/>
            </w:pPr>
            <w:r>
              <w:rPr>
                <w:sz w:val="28"/>
                <w:szCs w:val="28"/>
              </w:rPr>
              <w:t>PROGRESS REPORT DISTRUBUSTION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</w:tbl>
    <w:p w:rsidR="00343140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726067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726067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726067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97" w:rsidRDefault="00882B97" w:rsidP="003E20CA">
      <w:pPr>
        <w:spacing w:after="0" w:line="240" w:lineRule="auto"/>
      </w:pPr>
      <w:r>
        <w:separator/>
      </w:r>
    </w:p>
  </w:endnote>
  <w:endnote w:type="continuationSeparator" w:id="0">
    <w:p w:rsidR="00882B97" w:rsidRDefault="00882B97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97" w:rsidRDefault="00882B97" w:rsidP="003E20CA">
      <w:pPr>
        <w:spacing w:after="0" w:line="240" w:lineRule="auto"/>
      </w:pPr>
      <w:r>
        <w:separator/>
      </w:r>
    </w:p>
  </w:footnote>
  <w:footnote w:type="continuationSeparator" w:id="0">
    <w:p w:rsidR="00882B97" w:rsidRDefault="00882B97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5F" w:rsidRPr="004F314F" w:rsidRDefault="003E20CA" w:rsidP="004F314F">
    <w:pPr>
      <w:jc w:val="center"/>
      <w:rPr>
        <w:rFonts w:ascii="Century Gothic" w:hAnsi="Century Gothic"/>
        <w:b/>
        <w:sz w:val="32"/>
        <w:szCs w:val="32"/>
      </w:rPr>
    </w:pPr>
    <w:r w:rsidRPr="004F314F">
      <w:rPr>
        <w:rFonts w:ascii="Century Gothic" w:hAnsi="Century Gothic"/>
        <w:b/>
        <w:sz w:val="32"/>
        <w:szCs w:val="32"/>
      </w:rPr>
      <w:t>Week of</w:t>
    </w:r>
    <w:r w:rsidR="00B3182E">
      <w:rPr>
        <w:rFonts w:ascii="Century Gothic" w:hAnsi="Century Gothic"/>
        <w:b/>
        <w:sz w:val="32"/>
        <w:szCs w:val="32"/>
      </w:rPr>
      <w:t xml:space="preserve"> April 22</w:t>
    </w:r>
    <w:r w:rsidR="004B66FB">
      <w:rPr>
        <w:rFonts w:ascii="Century Gothic" w:hAnsi="Century Gothic"/>
        <w:b/>
        <w:sz w:val="32"/>
        <w:szCs w:val="32"/>
      </w:rPr>
      <w:t xml:space="preserve"> –</w:t>
    </w:r>
    <w:r w:rsidR="00B3182E">
      <w:rPr>
        <w:rFonts w:ascii="Century Gothic" w:hAnsi="Century Gothic"/>
        <w:b/>
        <w:sz w:val="32"/>
        <w:szCs w:val="32"/>
      </w:rPr>
      <w:t xml:space="preserve"> April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45AC"/>
    <w:rsid w:val="000211E1"/>
    <w:rsid w:val="0009306C"/>
    <w:rsid w:val="000D5E3E"/>
    <w:rsid w:val="00117AA4"/>
    <w:rsid w:val="00133C32"/>
    <w:rsid w:val="00191196"/>
    <w:rsid w:val="001B4565"/>
    <w:rsid w:val="001F75DF"/>
    <w:rsid w:val="00205CDF"/>
    <w:rsid w:val="00210B42"/>
    <w:rsid w:val="002112AF"/>
    <w:rsid w:val="00262045"/>
    <w:rsid w:val="002679A2"/>
    <w:rsid w:val="00280538"/>
    <w:rsid w:val="002A5332"/>
    <w:rsid w:val="002F10EF"/>
    <w:rsid w:val="00343140"/>
    <w:rsid w:val="003C43F8"/>
    <w:rsid w:val="003E20CA"/>
    <w:rsid w:val="003E3DFB"/>
    <w:rsid w:val="003E51A4"/>
    <w:rsid w:val="00492423"/>
    <w:rsid w:val="004B66FB"/>
    <w:rsid w:val="004F314F"/>
    <w:rsid w:val="00506D4A"/>
    <w:rsid w:val="00515B71"/>
    <w:rsid w:val="005360AC"/>
    <w:rsid w:val="00583ADA"/>
    <w:rsid w:val="005B116E"/>
    <w:rsid w:val="005D0772"/>
    <w:rsid w:val="005D3FDD"/>
    <w:rsid w:val="005D688A"/>
    <w:rsid w:val="005E776C"/>
    <w:rsid w:val="00616511"/>
    <w:rsid w:val="00666E29"/>
    <w:rsid w:val="006B53AA"/>
    <w:rsid w:val="00760D86"/>
    <w:rsid w:val="007648FF"/>
    <w:rsid w:val="007777A8"/>
    <w:rsid w:val="007921D7"/>
    <w:rsid w:val="00814477"/>
    <w:rsid w:val="00820332"/>
    <w:rsid w:val="008232E6"/>
    <w:rsid w:val="008300F8"/>
    <w:rsid w:val="008356B1"/>
    <w:rsid w:val="00836D08"/>
    <w:rsid w:val="00882B97"/>
    <w:rsid w:val="008A620E"/>
    <w:rsid w:val="008E53F2"/>
    <w:rsid w:val="00900EEE"/>
    <w:rsid w:val="0090275E"/>
    <w:rsid w:val="00927C2A"/>
    <w:rsid w:val="0095126F"/>
    <w:rsid w:val="009C3A2F"/>
    <w:rsid w:val="009F167C"/>
    <w:rsid w:val="00A12CFC"/>
    <w:rsid w:val="00A708A9"/>
    <w:rsid w:val="00A9349E"/>
    <w:rsid w:val="00AB5CE9"/>
    <w:rsid w:val="00AC2B54"/>
    <w:rsid w:val="00AD7CEB"/>
    <w:rsid w:val="00AF6E63"/>
    <w:rsid w:val="00B01CD0"/>
    <w:rsid w:val="00B3182E"/>
    <w:rsid w:val="00B450A8"/>
    <w:rsid w:val="00BB3E3D"/>
    <w:rsid w:val="00BD2CF7"/>
    <w:rsid w:val="00BD5E0D"/>
    <w:rsid w:val="00BF4E68"/>
    <w:rsid w:val="00C057FA"/>
    <w:rsid w:val="00C07E44"/>
    <w:rsid w:val="00C348D2"/>
    <w:rsid w:val="00C60024"/>
    <w:rsid w:val="00C90EC8"/>
    <w:rsid w:val="00C93A9D"/>
    <w:rsid w:val="00CA4950"/>
    <w:rsid w:val="00CB7FFC"/>
    <w:rsid w:val="00CD1941"/>
    <w:rsid w:val="00CF276F"/>
    <w:rsid w:val="00D02292"/>
    <w:rsid w:val="00D12709"/>
    <w:rsid w:val="00D511C9"/>
    <w:rsid w:val="00D64D03"/>
    <w:rsid w:val="00D76D28"/>
    <w:rsid w:val="00D80EE6"/>
    <w:rsid w:val="00D92DB3"/>
    <w:rsid w:val="00E23E2B"/>
    <w:rsid w:val="00E36F2E"/>
    <w:rsid w:val="00E83C62"/>
    <w:rsid w:val="00EA2B1C"/>
    <w:rsid w:val="00EB0C6D"/>
    <w:rsid w:val="00EC21D3"/>
    <w:rsid w:val="00ED3A2F"/>
    <w:rsid w:val="00ED4143"/>
    <w:rsid w:val="00ED7314"/>
    <w:rsid w:val="00F069E0"/>
    <w:rsid w:val="00F10898"/>
    <w:rsid w:val="00F54847"/>
    <w:rsid w:val="00F939EA"/>
    <w:rsid w:val="00F93DAF"/>
    <w:rsid w:val="00F9635F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2010-06-14T19:47:00Z</cp:lastPrinted>
  <dcterms:created xsi:type="dcterms:W3CDTF">2012-06-06T15:33:00Z</dcterms:created>
  <dcterms:modified xsi:type="dcterms:W3CDTF">2012-06-11T13:42:00Z</dcterms:modified>
</cp:coreProperties>
</file>